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1CB" w:rsidRDefault="004E31CB">
      <w:r>
        <w:t>STUDENT ID NUMBER OF PAPER_________________________________________</w:t>
      </w:r>
      <w:bookmarkStart w:id="0" w:name="_GoBack"/>
      <w:bookmarkEnd w:id="0"/>
    </w:p>
    <w:p w:rsidR="008737CD" w:rsidRDefault="00AB4EED">
      <w:r>
        <w:t xml:space="preserve">CONTENT – score on 4.0 scale </w:t>
      </w:r>
      <w:r>
        <w:softHyphen/>
        <w:t>________</w:t>
      </w:r>
    </w:p>
    <w:p w:rsidR="00AB4EED" w:rsidRDefault="00AB4EED">
      <w:r>
        <w:t xml:space="preserve">Using the critical thinking guide, what level would you rate this paper? Why? </w:t>
      </w:r>
    </w:p>
    <w:p w:rsidR="00DF0408" w:rsidRDefault="00DF0408"/>
    <w:p w:rsidR="00DF0408" w:rsidRDefault="00DF0408"/>
    <w:p w:rsidR="00DF0408" w:rsidRDefault="00DF0408"/>
    <w:p w:rsidR="00AB4EED" w:rsidRDefault="00AB4EED">
      <w:r>
        <w:t xml:space="preserve">On a scale of 1-5 (five being the most developed), how developed and complex would you say this writer’s ideas are? What issues have they </w:t>
      </w:r>
      <w:r w:rsidR="001229B2">
        <w:t xml:space="preserve">possibly </w:t>
      </w:r>
      <w:r>
        <w:t xml:space="preserve">not considered? </w:t>
      </w:r>
    </w:p>
    <w:p w:rsidR="00DF0408" w:rsidRDefault="00DF0408"/>
    <w:p w:rsidR="00DF0408" w:rsidRDefault="00DF0408"/>
    <w:p w:rsidR="00DF0408" w:rsidRDefault="00DF0408"/>
    <w:p w:rsidR="00AB4EED" w:rsidRDefault="00AB4EED">
      <w:r>
        <w:t xml:space="preserve">Does this paper meet all requirements? Does it exceed them? What might still be lacking? </w:t>
      </w:r>
    </w:p>
    <w:p w:rsidR="00DF0408" w:rsidRDefault="00DF0408"/>
    <w:p w:rsidR="00DF0408" w:rsidRDefault="00DF0408"/>
    <w:p w:rsidR="00DF0408" w:rsidRDefault="00DF0408"/>
    <w:p w:rsidR="00AB4EED" w:rsidRDefault="00AB4EED">
      <w:r>
        <w:t xml:space="preserve">PURPOSE – score on a 4.0 scale </w:t>
      </w:r>
      <w:r>
        <w:softHyphen/>
      </w:r>
      <w:r>
        <w:softHyphen/>
      </w:r>
      <w:r>
        <w:softHyphen/>
        <w:t>_________</w:t>
      </w:r>
    </w:p>
    <w:p w:rsidR="00AB4EED" w:rsidRDefault="00AB4EED">
      <w:r>
        <w:t xml:space="preserve">What do you believe is this writer’s purpose? </w:t>
      </w:r>
      <w:r w:rsidR="001229B2">
        <w:t xml:space="preserve">And what do you believe is the intended audience? </w:t>
      </w:r>
    </w:p>
    <w:p w:rsidR="00DF0408" w:rsidRDefault="00DF0408"/>
    <w:p w:rsidR="00DF0408" w:rsidRDefault="00DF0408"/>
    <w:p w:rsidR="00AB4EED" w:rsidRDefault="00AB4EED">
      <w:r>
        <w:t>Do you believe this writer has achieved his/her purpose? Why or why not?</w:t>
      </w:r>
    </w:p>
    <w:p w:rsidR="00DF0408" w:rsidRDefault="00DF0408"/>
    <w:p w:rsidR="00DF0408" w:rsidRDefault="00DF0408"/>
    <w:p w:rsidR="00DF0408" w:rsidRDefault="00DF0408"/>
    <w:p w:rsidR="00AB4EED" w:rsidRDefault="00AB4EED">
      <w:r>
        <w:t xml:space="preserve">On a scale of 1-5 (five highest), how unique and interesting would you rate this paper? Why? What might increase this paper’s interest? </w:t>
      </w:r>
    </w:p>
    <w:p w:rsidR="00DF0408" w:rsidRDefault="00DF0408"/>
    <w:p w:rsidR="00DF0408" w:rsidRDefault="00DF0408"/>
    <w:p w:rsidR="00DF0408" w:rsidRDefault="00DF0408"/>
    <w:p w:rsidR="00AB4EED" w:rsidRDefault="00AB4EED">
      <w:r>
        <w:t>Did you feel persuaded or did this writer make you think (remember Ted Talk video?) What could this writer discuss to make this more persuasive?</w:t>
      </w:r>
    </w:p>
    <w:p w:rsidR="00DF0408" w:rsidRDefault="00DF0408"/>
    <w:p w:rsidR="00AB4EED" w:rsidRDefault="00AB4EED">
      <w:r>
        <w:t xml:space="preserve">SUPPORT – score on a 4.0 scale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</w:t>
      </w:r>
    </w:p>
    <w:p w:rsidR="001229B2" w:rsidRDefault="00E36F48">
      <w:r>
        <w:t>How did this writer do supporting his/her ideas? Mark the paper where you feel an idea could use more support:</w:t>
      </w:r>
      <w:r>
        <w:br/>
        <w:t xml:space="preserve">write </w:t>
      </w:r>
      <w:r w:rsidR="001229B2">
        <w:tab/>
      </w:r>
      <w:r>
        <w:t>EXPLAIN? whe</w:t>
      </w:r>
      <w:r w:rsidR="001229B2">
        <w:t xml:space="preserve">re more explanation is needed, </w:t>
      </w:r>
    </w:p>
    <w:p w:rsidR="001229B2" w:rsidRDefault="00E36F48" w:rsidP="001229B2">
      <w:pPr>
        <w:ind w:firstLine="720"/>
      </w:pPr>
      <w:r>
        <w:t>EXAMPLE? where you feel an</w:t>
      </w:r>
      <w:r w:rsidR="001229B2">
        <w:t xml:space="preserve"> example would be helpful, and </w:t>
      </w:r>
    </w:p>
    <w:p w:rsidR="00E36F48" w:rsidRDefault="00E36F48" w:rsidP="001229B2">
      <w:pPr>
        <w:ind w:firstLine="720"/>
      </w:pPr>
      <w:r>
        <w:t xml:space="preserve">QUOTE? where you feel they should include support from the articles. </w:t>
      </w:r>
    </w:p>
    <w:p w:rsidR="00DF0408" w:rsidRDefault="00E36F48">
      <w:r>
        <w:t xml:space="preserve">Any plagiarism, poor or missing citations? Write CITE where missing and circle those that are present but incorrect. </w:t>
      </w:r>
    </w:p>
    <w:p w:rsidR="00E36F48" w:rsidRDefault="00E36F48">
      <w:r>
        <w:t xml:space="preserve">ORGANIZATION – score on a 4.0 scale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</w:t>
      </w:r>
    </w:p>
    <w:p w:rsidR="00AB4EED" w:rsidRDefault="00E36F48" w:rsidP="001229B2">
      <w:pPr>
        <w:pStyle w:val="ListParagraph"/>
        <w:numPr>
          <w:ilvl w:val="0"/>
          <w:numId w:val="1"/>
        </w:numPr>
        <w:ind w:left="360"/>
      </w:pPr>
      <w:r>
        <w:t xml:space="preserve">In list or outline form, write out the paper’s progression of ideas (just main ideas, no details). </w:t>
      </w:r>
    </w:p>
    <w:p w:rsidR="00DF0408" w:rsidRDefault="00DF0408"/>
    <w:p w:rsidR="00DF0408" w:rsidRDefault="00DF0408"/>
    <w:p w:rsidR="00E36F48" w:rsidRDefault="00E36F48" w:rsidP="001229B2">
      <w:pPr>
        <w:pStyle w:val="ListParagraph"/>
        <w:numPr>
          <w:ilvl w:val="0"/>
          <w:numId w:val="1"/>
        </w:numPr>
        <w:ind w:left="360"/>
      </w:pPr>
      <w:r>
        <w:t xml:space="preserve">What could be reorganized to make this more reader-friendly? </w:t>
      </w:r>
    </w:p>
    <w:p w:rsidR="00DF0408" w:rsidRDefault="00DF0408"/>
    <w:p w:rsidR="00DF0408" w:rsidRDefault="00E36F48" w:rsidP="001229B2">
      <w:pPr>
        <w:pStyle w:val="ListParagraph"/>
        <w:numPr>
          <w:ilvl w:val="0"/>
          <w:numId w:val="1"/>
        </w:numPr>
        <w:ind w:left="360"/>
      </w:pPr>
      <w:r>
        <w:t xml:space="preserve">Excellent writing feels seamless. Mark any areas in the paper that need transitions with a T and any paragraphs that don’t feel cohesive with a P. </w:t>
      </w:r>
    </w:p>
    <w:p w:rsidR="00E36F48" w:rsidRDefault="001229B2">
      <w:r>
        <w:t xml:space="preserve">4.   </w:t>
      </w:r>
      <w:r w:rsidR="00E36F48">
        <w:t>Does the writer seem aware of his/her audience? What adjustments in tone or word choice could improve audience awareness?</w:t>
      </w:r>
    </w:p>
    <w:p w:rsidR="00DF0408" w:rsidRDefault="00DF0408"/>
    <w:p w:rsidR="00DF0408" w:rsidRDefault="00DF0408"/>
    <w:p w:rsidR="00E36F48" w:rsidRDefault="00E36F48">
      <w:r>
        <w:t xml:space="preserve">FORM – score on a 4.0 scale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</w:t>
      </w:r>
    </w:p>
    <w:p w:rsidR="00E36F48" w:rsidRDefault="001229B2">
      <w:r>
        <w:t xml:space="preserve">1.  </w:t>
      </w:r>
      <w:r w:rsidR="00E36F48">
        <w:t xml:space="preserve">Analyze the writer’s style for the following by rating use on a scale of 1-5 (five means excellent, one means it pretty much isn’t there or needs a LOT of work). </w:t>
      </w:r>
      <w:r w:rsidR="00E36F48">
        <w:br/>
      </w:r>
      <w:r>
        <w:t xml:space="preserve">-  </w:t>
      </w:r>
      <w:r w:rsidR="00E36F48">
        <w:t>punctuation variety</w:t>
      </w:r>
      <w:r w:rsidR="00E36F48">
        <w:br/>
      </w:r>
      <w:r>
        <w:t xml:space="preserve">-  </w:t>
      </w:r>
      <w:r w:rsidR="00E36F48">
        <w:t>sentence structure variety</w:t>
      </w:r>
      <w:r w:rsidR="00E36F48">
        <w:br/>
      </w:r>
      <w:r>
        <w:t xml:space="preserve">-  </w:t>
      </w:r>
      <w:r w:rsidR="00E36F48">
        <w:t xml:space="preserve">diction (word choice) </w:t>
      </w:r>
    </w:p>
    <w:p w:rsidR="0090522D" w:rsidRDefault="0090522D">
      <w:r>
        <w:t xml:space="preserve">Do you notice any error patterns or problems? What are they? (do NOT fix errors). </w:t>
      </w:r>
    </w:p>
    <w:p w:rsidR="001229B2" w:rsidRDefault="001229B2">
      <w:r>
        <w:t xml:space="preserve">Does the writer have a Works Cited/References page? Is it correctly formatted? Circle possible errors. </w:t>
      </w:r>
    </w:p>
    <w:sectPr w:rsidR="00122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06BDB"/>
    <w:multiLevelType w:val="hybridMultilevel"/>
    <w:tmpl w:val="3DAAF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ED"/>
    <w:rsid w:val="001229B2"/>
    <w:rsid w:val="004E31CB"/>
    <w:rsid w:val="008737CD"/>
    <w:rsid w:val="0090522D"/>
    <w:rsid w:val="00AB4EED"/>
    <w:rsid w:val="00DF0408"/>
    <w:rsid w:val="00E3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58115"/>
  <w15:docId w15:val="{6AEAFBE2-EC15-47C5-B55E-88B805E7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mary wendt</cp:lastModifiedBy>
  <cp:revision>4</cp:revision>
  <cp:lastPrinted>2014-09-06T18:19:00Z</cp:lastPrinted>
  <dcterms:created xsi:type="dcterms:W3CDTF">2014-09-06T17:57:00Z</dcterms:created>
  <dcterms:modified xsi:type="dcterms:W3CDTF">2016-01-26T05:25:00Z</dcterms:modified>
</cp:coreProperties>
</file>